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F06D" w14:textId="0ED75FA3" w:rsidR="003E3C3A" w:rsidRPr="00091A4E" w:rsidRDefault="009F7C4F" w:rsidP="00091A4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A4E">
        <w:rPr>
          <w:rFonts w:ascii="Times New Roman" w:hAnsi="Times New Roman" w:cs="Times New Roman"/>
          <w:b/>
          <w:color w:val="FF0000"/>
          <w:sz w:val="28"/>
          <w:szCs w:val="28"/>
        </w:rPr>
        <w:t>Шаблон письма создается на БЛАНКЕ ШКОЛЫ, содержит печать и подпись администратора</w:t>
      </w:r>
      <w:r w:rsidR="003E63EB" w:rsidRPr="00091A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Высылается копия письма (сканированный документ) </w:t>
      </w:r>
      <w:r w:rsidR="003E63EB" w:rsidRPr="00091A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18:00 </w:t>
      </w:r>
      <w:r w:rsidR="00FB0BBA" w:rsidRPr="00091A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3E63EB" w:rsidRPr="00091A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апреля</w:t>
      </w:r>
      <w:r w:rsidR="003E63EB" w:rsidRPr="00091A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адресу </w:t>
      </w:r>
      <w:hyperlink r:id="rId4" w:history="1"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malovayv</w:t>
        </w:r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mos</w:t>
        </w:r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91A4E" w:rsidRPr="00091A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4A6BB07F" w14:textId="205ECBC2" w:rsidR="009F7C4F" w:rsidRPr="00091A4E" w:rsidRDefault="009F7C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A91400" w14:textId="4D70FD3F" w:rsidR="009F7C4F" w:rsidRPr="00091A4E" w:rsidRDefault="009F7C4F">
      <w:pPr>
        <w:rPr>
          <w:rFonts w:ascii="Times New Roman" w:hAnsi="Times New Roman" w:cs="Times New Roman"/>
          <w:sz w:val="28"/>
          <w:szCs w:val="28"/>
        </w:rPr>
      </w:pPr>
    </w:p>
    <w:p w14:paraId="02B02B0A" w14:textId="5AA73991" w:rsidR="009F7C4F" w:rsidRPr="00091A4E" w:rsidRDefault="009F7C4F" w:rsidP="009F7C4F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4E">
        <w:rPr>
          <w:rFonts w:ascii="Times New Roman" w:hAnsi="Times New Roman" w:cs="Times New Roman"/>
          <w:sz w:val="28"/>
          <w:szCs w:val="28"/>
        </w:rPr>
        <w:tab/>
      </w:r>
      <w:r w:rsidRPr="00091A4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6C9B" w:rsidRPr="00091A4E">
        <w:rPr>
          <w:rFonts w:ascii="Times New Roman" w:hAnsi="Times New Roman" w:cs="Times New Roman"/>
          <w:b/>
          <w:sz w:val="28"/>
          <w:szCs w:val="28"/>
        </w:rPr>
        <w:t>О</w:t>
      </w:r>
      <w:r w:rsidRPr="00091A4E">
        <w:rPr>
          <w:rFonts w:ascii="Times New Roman" w:hAnsi="Times New Roman" w:cs="Times New Roman"/>
          <w:b/>
          <w:sz w:val="28"/>
          <w:szCs w:val="28"/>
        </w:rPr>
        <w:t xml:space="preserve">ргкомитет </w:t>
      </w:r>
    </w:p>
    <w:p w14:paraId="02164E80" w14:textId="2125A2A1" w:rsidR="009F7C4F" w:rsidRPr="00091A4E" w:rsidRDefault="009F7C4F" w:rsidP="009F7C4F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4E">
        <w:rPr>
          <w:rFonts w:ascii="Times New Roman" w:hAnsi="Times New Roman" w:cs="Times New Roman"/>
          <w:b/>
          <w:sz w:val="28"/>
          <w:szCs w:val="28"/>
        </w:rPr>
        <w:t>Открытого московского фестиваля «1+1»:</w:t>
      </w:r>
    </w:p>
    <w:p w14:paraId="3BDCCF75" w14:textId="7A52F77A" w:rsidR="009F7C4F" w:rsidRPr="00091A4E" w:rsidRDefault="00B76C9B" w:rsidP="009F7C4F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4E">
        <w:rPr>
          <w:rFonts w:ascii="Times New Roman" w:hAnsi="Times New Roman" w:cs="Times New Roman"/>
          <w:b/>
          <w:sz w:val="28"/>
          <w:szCs w:val="28"/>
        </w:rPr>
        <w:t>р</w:t>
      </w:r>
      <w:r w:rsidR="009F7C4F" w:rsidRPr="00091A4E">
        <w:rPr>
          <w:rFonts w:ascii="Times New Roman" w:hAnsi="Times New Roman" w:cs="Times New Roman"/>
          <w:b/>
          <w:sz w:val="28"/>
          <w:szCs w:val="28"/>
        </w:rPr>
        <w:t>авные условия – равные возможности</w:t>
      </w:r>
    </w:p>
    <w:p w14:paraId="2982A86D" w14:textId="1484296E" w:rsidR="009F7C4F" w:rsidRPr="00091A4E" w:rsidRDefault="009F7C4F" w:rsidP="009F7C4F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360D8B" w14:textId="0DB26A43" w:rsidR="009F7C4F" w:rsidRPr="00091A4E" w:rsidRDefault="009F7C4F" w:rsidP="009F7C4F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0A33AE0" w14:textId="61164F22" w:rsidR="009F7C4F" w:rsidRPr="00091A4E" w:rsidRDefault="009F7C4F" w:rsidP="009F7C4F">
      <w:pPr>
        <w:tabs>
          <w:tab w:val="left" w:pos="6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FE6A830" w14:textId="4CD0BB79" w:rsidR="009F7C4F" w:rsidRPr="00091A4E" w:rsidRDefault="00B76C9B" w:rsidP="00B76C9B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091A4E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команда (наименование ОО) не смогла участвовать в онлайн-олимпиаде Фестиваля </w:t>
      </w:r>
      <w:r w:rsidR="009440A8">
        <w:rPr>
          <w:rFonts w:ascii="Times New Roman" w:hAnsi="Times New Roman" w:cs="Times New Roman"/>
          <w:sz w:val="28"/>
          <w:szCs w:val="28"/>
        </w:rPr>
        <w:t>4</w:t>
      </w:r>
      <w:r w:rsidRPr="00091A4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440A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91A4E">
        <w:rPr>
          <w:rFonts w:ascii="Times New Roman" w:hAnsi="Times New Roman" w:cs="Times New Roman"/>
          <w:sz w:val="28"/>
          <w:szCs w:val="28"/>
        </w:rPr>
        <w:t>г. по следующим обстоятельствам: …</w:t>
      </w:r>
    </w:p>
    <w:p w14:paraId="2970F8FA" w14:textId="70D74243" w:rsidR="009F7C4F" w:rsidRPr="00091A4E" w:rsidRDefault="00B76C9B" w:rsidP="00B76C9B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091A4E">
        <w:rPr>
          <w:rFonts w:ascii="Times New Roman" w:hAnsi="Times New Roman" w:cs="Times New Roman"/>
          <w:sz w:val="28"/>
          <w:szCs w:val="28"/>
        </w:rPr>
        <w:t xml:space="preserve">Просим Оргкомитет Фестиваля организовать повторное прохождение онлайн-олимпиады. </w:t>
      </w:r>
    </w:p>
    <w:p w14:paraId="0D15FD6D" w14:textId="1FA80675" w:rsidR="00B76C9B" w:rsidRPr="00091A4E" w:rsidRDefault="00B76C9B" w:rsidP="00B76C9B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14:paraId="0C0C7167" w14:textId="6D5ADD45" w:rsidR="00B76C9B" w:rsidRPr="00091A4E" w:rsidRDefault="003E63EB" w:rsidP="00091A4E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091A4E">
        <w:rPr>
          <w:rFonts w:ascii="Times New Roman" w:hAnsi="Times New Roman" w:cs="Times New Roman"/>
          <w:sz w:val="28"/>
          <w:szCs w:val="28"/>
        </w:rPr>
        <w:t>0</w:t>
      </w:r>
      <w:r w:rsidR="00091A4E" w:rsidRPr="00091A4E">
        <w:rPr>
          <w:rFonts w:ascii="Times New Roman" w:hAnsi="Times New Roman" w:cs="Times New Roman"/>
          <w:sz w:val="28"/>
          <w:szCs w:val="28"/>
        </w:rPr>
        <w:t>4</w:t>
      </w:r>
      <w:r w:rsidRPr="00091A4E">
        <w:rPr>
          <w:rFonts w:ascii="Times New Roman" w:hAnsi="Times New Roman" w:cs="Times New Roman"/>
          <w:sz w:val="28"/>
          <w:szCs w:val="28"/>
        </w:rPr>
        <w:t>.04.2</w:t>
      </w:r>
      <w:r w:rsidR="00091A4E" w:rsidRPr="00091A4E">
        <w:rPr>
          <w:rFonts w:ascii="Times New Roman" w:hAnsi="Times New Roman" w:cs="Times New Roman"/>
          <w:sz w:val="28"/>
          <w:szCs w:val="28"/>
        </w:rPr>
        <w:t xml:space="preserve">4 </w:t>
      </w:r>
      <w:r w:rsidRPr="00091A4E">
        <w:rPr>
          <w:rFonts w:ascii="Times New Roman" w:hAnsi="Times New Roman" w:cs="Times New Roman"/>
          <w:sz w:val="28"/>
          <w:szCs w:val="28"/>
        </w:rPr>
        <w:t>г.</w:t>
      </w:r>
      <w:r w:rsidR="00B76C9B" w:rsidRPr="00091A4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91A4E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B76C9B" w:rsidRPr="00091A4E">
        <w:rPr>
          <w:rFonts w:ascii="Times New Roman" w:hAnsi="Times New Roman" w:cs="Times New Roman"/>
          <w:sz w:val="28"/>
          <w:szCs w:val="28"/>
        </w:rPr>
        <w:t xml:space="preserve">  __________________(ФИО)</w:t>
      </w:r>
    </w:p>
    <w:p w14:paraId="67D98976" w14:textId="77777777" w:rsidR="009F7C4F" w:rsidRDefault="009F7C4F" w:rsidP="009F7C4F">
      <w:pPr>
        <w:tabs>
          <w:tab w:val="left" w:pos="6975"/>
        </w:tabs>
        <w:jc w:val="right"/>
      </w:pPr>
    </w:p>
    <w:p w14:paraId="28FAEFCB" w14:textId="77777777" w:rsidR="009F7C4F" w:rsidRDefault="009F7C4F" w:rsidP="009F7C4F">
      <w:pPr>
        <w:tabs>
          <w:tab w:val="left" w:pos="6975"/>
        </w:tabs>
        <w:jc w:val="right"/>
      </w:pPr>
    </w:p>
    <w:p w14:paraId="4A3B8099" w14:textId="67C14DB7" w:rsidR="009F7C4F" w:rsidRDefault="009F7C4F"/>
    <w:p w14:paraId="7DCF410A" w14:textId="77777777" w:rsidR="009F7C4F" w:rsidRDefault="009F7C4F"/>
    <w:sectPr w:rsidR="009F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97"/>
    <w:rsid w:val="00091A4E"/>
    <w:rsid w:val="002E1897"/>
    <w:rsid w:val="003E3C3A"/>
    <w:rsid w:val="003E63EB"/>
    <w:rsid w:val="009440A8"/>
    <w:rsid w:val="009F7C4F"/>
    <w:rsid w:val="00B76C9B"/>
    <w:rsid w:val="00FB0BBA"/>
    <w:rsid w:val="00FE1972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D765"/>
  <w15:chartTrackingRefBased/>
  <w15:docId w15:val="{7D138D9A-AD13-4AF9-A4D8-A69EFD8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ovayv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Трафлялина Анна Александровна</dc:creator>
  <cp:keywords/>
  <dc:description/>
  <cp:lastModifiedBy>Юлия Малова</cp:lastModifiedBy>
  <cp:revision>3</cp:revision>
  <cp:lastPrinted>2023-03-29T07:20:00Z</cp:lastPrinted>
  <dcterms:created xsi:type="dcterms:W3CDTF">2024-03-14T13:22:00Z</dcterms:created>
  <dcterms:modified xsi:type="dcterms:W3CDTF">2024-03-15T07:04:00Z</dcterms:modified>
</cp:coreProperties>
</file>